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EB" w:rsidRDefault="00BA7DE5" w:rsidP="00BA7DE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MUZYKA</w:t>
      </w:r>
      <w:r w:rsidR="00CF16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klasa </w:t>
      </w:r>
      <w:proofErr w:type="spellStart"/>
      <w:r w:rsidR="00CF16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</w:t>
      </w:r>
      <w:r w:rsidR="009D21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proofErr w:type="spellEnd"/>
      <w:r w:rsidR="004914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22- 2</w:t>
      </w:r>
      <w:r w:rsidR="00146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5.06</w:t>
      </w:r>
      <w:r w:rsidR="004F5F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.2020r</w:t>
      </w:r>
    </w:p>
    <w:p w:rsidR="00BA7DE5" w:rsidRDefault="00BA7DE5" w:rsidP="00BA7DE5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Nauczyciel –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mgr Agnieszka Mikuła-</w:t>
      </w:r>
      <w:proofErr w:type="spellStart"/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Teklak</w:t>
      </w:r>
      <w:proofErr w:type="spellEnd"/>
    </w:p>
    <w:p w:rsidR="00BA7DE5" w:rsidRDefault="00BA7DE5" w:rsidP="00BA7DE5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telefonu: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505-456-702</w:t>
      </w:r>
      <w:r w:rsidR="009D21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dostępna w godzinach pracy)</w:t>
      </w:r>
    </w:p>
    <w:p w:rsidR="00BA7DE5" w:rsidRDefault="00BA7DE5" w:rsidP="00BA7DE5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e-mail: </w:t>
      </w:r>
      <w:hyperlink r:id="rId4" w:history="1">
        <w:r w:rsidRPr="00C66B85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a_mikula@vp.pl</w:t>
        </w:r>
      </w:hyperlink>
    </w:p>
    <w:p w:rsidR="0049140B" w:rsidRPr="0049140B" w:rsidRDefault="00BA7DE5" w:rsidP="0049140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dostępna również przez: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Messenger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678"/>
        <w:gridCol w:w="1220"/>
        <w:gridCol w:w="1557"/>
        <w:gridCol w:w="5584"/>
        <w:gridCol w:w="850"/>
      </w:tblGrid>
      <w:tr w:rsidR="002C4141" w:rsidTr="0049140B">
        <w:tc>
          <w:tcPr>
            <w:tcW w:w="678" w:type="dxa"/>
          </w:tcPr>
          <w:p w:rsidR="002C4141" w:rsidRDefault="002C4141" w:rsidP="008300FE">
            <w:pPr>
              <w:jc w:val="right"/>
            </w:pPr>
            <w:r>
              <w:t xml:space="preserve">Klasa </w:t>
            </w:r>
          </w:p>
        </w:tc>
        <w:tc>
          <w:tcPr>
            <w:tcW w:w="1220" w:type="dxa"/>
          </w:tcPr>
          <w:p w:rsidR="002C4141" w:rsidRDefault="002C4141" w:rsidP="008300FE">
            <w:pPr>
              <w:jc w:val="center"/>
            </w:pPr>
            <w:r>
              <w:t>Data</w:t>
            </w:r>
          </w:p>
        </w:tc>
        <w:tc>
          <w:tcPr>
            <w:tcW w:w="1557" w:type="dxa"/>
          </w:tcPr>
          <w:p w:rsidR="002C4141" w:rsidRDefault="002C4141" w:rsidP="008300FE">
            <w:r>
              <w:t>Temat</w:t>
            </w:r>
          </w:p>
        </w:tc>
        <w:tc>
          <w:tcPr>
            <w:tcW w:w="5584" w:type="dxa"/>
          </w:tcPr>
          <w:p w:rsidR="002C4141" w:rsidRDefault="002C4141" w:rsidP="008300FE">
            <w:r>
              <w:t>Zadania do wykonania</w:t>
            </w:r>
          </w:p>
        </w:tc>
        <w:tc>
          <w:tcPr>
            <w:tcW w:w="850" w:type="dxa"/>
          </w:tcPr>
          <w:p w:rsidR="002C4141" w:rsidRDefault="002C4141" w:rsidP="008300FE">
            <w:r>
              <w:t xml:space="preserve">Uwagi </w:t>
            </w:r>
          </w:p>
        </w:tc>
      </w:tr>
      <w:tr w:rsidR="002C4141" w:rsidTr="0049140B">
        <w:tc>
          <w:tcPr>
            <w:tcW w:w="678" w:type="dxa"/>
          </w:tcPr>
          <w:p w:rsidR="002C4141" w:rsidRDefault="002C4141" w:rsidP="008300FE">
            <w:pPr>
              <w:jc w:val="right"/>
            </w:pPr>
            <w:r>
              <w:t>IV a</w:t>
            </w:r>
          </w:p>
        </w:tc>
        <w:tc>
          <w:tcPr>
            <w:tcW w:w="1220" w:type="dxa"/>
          </w:tcPr>
          <w:p w:rsidR="002C4141" w:rsidRDefault="000430B1" w:rsidP="008300FE">
            <w:pPr>
              <w:jc w:val="right"/>
            </w:pPr>
            <w:r>
              <w:t>25</w:t>
            </w:r>
            <w:r w:rsidR="00146C52">
              <w:t>.06</w:t>
            </w:r>
            <w:r w:rsidR="002C4141">
              <w:t>.2020</w:t>
            </w:r>
          </w:p>
        </w:tc>
        <w:tc>
          <w:tcPr>
            <w:tcW w:w="1557" w:type="dxa"/>
          </w:tcPr>
          <w:p w:rsidR="002C4141" w:rsidRPr="00AF254A" w:rsidRDefault="0049140B" w:rsidP="008300F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Akademia młodego melomana. Hej lato, lato!</w:t>
            </w:r>
          </w:p>
          <w:p w:rsidR="002C4141" w:rsidRDefault="002C4141" w:rsidP="00830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C4141" w:rsidRDefault="002C4141" w:rsidP="008300FE"/>
        </w:tc>
        <w:tc>
          <w:tcPr>
            <w:tcW w:w="5584" w:type="dxa"/>
          </w:tcPr>
          <w:p w:rsidR="0049140B" w:rsidRDefault="00CD71F8" w:rsidP="0049140B">
            <w:r w:rsidRPr="00CD71F8">
              <w:rPr>
                <w:b/>
              </w:rPr>
              <w:t>Do zeszytu:</w:t>
            </w:r>
            <w:r>
              <w:t xml:space="preserve"> </w:t>
            </w:r>
            <w:r w:rsidRPr="00CD71F8">
              <w:rPr>
                <w:b/>
              </w:rPr>
              <w:t>Miniatura</w:t>
            </w:r>
            <w:r>
              <w:t xml:space="preserve"> – krótki utwór instrumentalny. </w:t>
            </w:r>
          </w:p>
          <w:p w:rsidR="00CD71F8" w:rsidRDefault="00CD71F8" w:rsidP="0049140B">
            <w:r>
              <w:t xml:space="preserve">Proszę za pomocą Google wysłuchać utworów: </w:t>
            </w:r>
          </w:p>
          <w:p w:rsidR="00CD71F8" w:rsidRDefault="00CD71F8" w:rsidP="0049140B">
            <w:r>
              <w:t xml:space="preserve">1)Robert Schuman Marzenie z cyklu „Sceny dziecięce” ( jest utworem najbardziej popularnych z miniatur) </w:t>
            </w:r>
          </w:p>
          <w:p w:rsidR="00CD71F8" w:rsidRDefault="00CD71F8" w:rsidP="0049140B">
            <w:r>
              <w:t xml:space="preserve">2) Claude </w:t>
            </w:r>
            <w:proofErr w:type="spellStart"/>
            <w:r>
              <w:t>Debusyy</w:t>
            </w:r>
            <w:proofErr w:type="spellEnd"/>
            <w:r>
              <w:t xml:space="preserve"> Taniec pajaca z cyklu „Kącik dziecięcy” ( ciekawostka:  ten francuski kompozytor zadedykował swojej 3-letnej córce, zwanej </w:t>
            </w:r>
            <w:proofErr w:type="spellStart"/>
            <w:r>
              <w:t>Chou-Chou</w:t>
            </w:r>
            <w:proofErr w:type="spellEnd"/>
            <w:r>
              <w:t xml:space="preserve"> (czyt. Szu-szu). Te miniatury mają za zadanie wywołać beztroski nastrój </w:t>
            </w:r>
            <w:r>
              <w:br/>
              <w:t>i rozbudzić dziecięcą fantazję.</w:t>
            </w:r>
          </w:p>
          <w:p w:rsidR="00CD71F8" w:rsidRDefault="00CD71F8" w:rsidP="0049140B">
            <w:r>
              <w:t>Na koniec naszych zajęć proponuje posłuchać piosenki pt. „Smak wakacji” :</w:t>
            </w:r>
          </w:p>
          <w:p w:rsidR="00542E6A" w:rsidRDefault="00542E6A" w:rsidP="0049140B">
            <w:hyperlink r:id="rId5" w:history="1">
              <w:r w:rsidRPr="00542E6A">
                <w:rPr>
                  <w:color w:val="0000FF"/>
                  <w:u w:val="single"/>
                </w:rPr>
                <w:t>https://www.youtube.com/watch?v=0ZFiNeOtIig</w:t>
              </w:r>
            </w:hyperlink>
          </w:p>
          <w:p w:rsidR="00CD71F8" w:rsidRDefault="00CD71F8" w:rsidP="0049140B">
            <w:bookmarkStart w:id="0" w:name="_GoBack"/>
            <w:bookmarkEnd w:id="0"/>
          </w:p>
          <w:p w:rsidR="00AF4E7B" w:rsidRDefault="0049140B" w:rsidP="00D8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40B">
              <w:rPr>
                <w:rFonts w:ascii="Times New Roman" w:hAnsi="Times New Roman" w:cs="Times New Roman"/>
                <w:sz w:val="20"/>
                <w:szCs w:val="20"/>
              </w:rPr>
              <w:t>Kochani uczniowie  za nami</w:t>
            </w:r>
            <w:r w:rsidRPr="0049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kolejny rok wytężonej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9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niespodziewanej pracy.</w:t>
            </w:r>
            <w:r w:rsidRPr="0049140B">
              <w:rPr>
                <w:rFonts w:ascii="Times New Roman" w:hAnsi="Times New Roman" w:cs="Times New Roman"/>
                <w:color w:val="8D908F"/>
                <w:sz w:val="20"/>
                <w:szCs w:val="20"/>
              </w:rPr>
              <w:t xml:space="preserve"> </w:t>
            </w:r>
            <w:r w:rsidRPr="0049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 dziesięciu miesiącach ciężkiej pracy nadszedł wyczekiwany przez wszystkich uczniów czas wakacji. Czas odpoczynku od książek, zeszytów, ławki szkolnej, dzwonka, porannego wstawania. </w:t>
            </w:r>
            <w:r w:rsidRPr="0049140B">
              <w:rPr>
                <w:rFonts w:ascii="Times New Roman" w:hAnsi="Times New Roman" w:cs="Times New Roman"/>
                <w:sz w:val="20"/>
                <w:szCs w:val="20"/>
              </w:rPr>
              <w:t>Na ten czas życzę Wam udanego wypoczynku. Cieszcie się z każdego słonecznego dnia i z każdej przeżytej przygody. Bawcie się dobrze, leniuchując  na złocistych plażach, w górach i nad jeziorami. Wierzę, że wszyscy spotkamy się zdrowi, wypoczęci, opaleni i w doskonałych humorach w nowym roku szkolnym. Niech rozpoczynające się wakacje będą dla Ciebie dobrą okazją do wspierania pasji i zainteresowań. Życzę Wam  i Waszym  rodzicom, by nadchodzące wakacje były spokojne, pełne niezapomnianych wrażeń, a od września oby wszystko wróciło do „normalności”.</w:t>
            </w:r>
          </w:p>
          <w:p w:rsidR="003648CC" w:rsidRPr="003648CC" w:rsidRDefault="003648CC" w:rsidP="00D856E4">
            <w:r>
              <w:t xml:space="preserve">ŻYCZĘ WSZYSTKIM, BY MUZYKA DAWAŁA WAM RADOŚĆ </w:t>
            </w:r>
            <w:r>
              <w:br/>
              <w:t>W WAKACJĘ !!!</w:t>
            </w:r>
          </w:p>
        </w:tc>
        <w:tc>
          <w:tcPr>
            <w:tcW w:w="850" w:type="dxa"/>
          </w:tcPr>
          <w:p w:rsidR="002C4141" w:rsidRDefault="002C4141" w:rsidP="008300FE"/>
        </w:tc>
      </w:tr>
      <w:tr w:rsidR="002C4141" w:rsidTr="008300FE">
        <w:tc>
          <w:tcPr>
            <w:tcW w:w="9889" w:type="dxa"/>
            <w:gridSpan w:val="5"/>
          </w:tcPr>
          <w:p w:rsidR="002C4141" w:rsidRDefault="002C4141" w:rsidP="008300FE">
            <w:r>
              <w:t>Dla chętnych uczniów :</w:t>
            </w:r>
          </w:p>
          <w:p w:rsidR="002C4141" w:rsidRDefault="002C4141" w:rsidP="008300FE">
            <w:r>
              <w:t xml:space="preserve"> INTERESUJĄCYCH SIĘ BARDZO MUZYKĄ POLECAM MUZYKĄCIK W INTERNECIE, GDZIE MOŻNA DOSKONALIĆ SWOJE UMIEJĘTNOŚCI GRY ORAZ INSPIROWAĆ SIĘ MUZYCZNIE !!!</w:t>
            </w:r>
          </w:p>
        </w:tc>
      </w:tr>
    </w:tbl>
    <w:p w:rsidR="00B655C2" w:rsidRDefault="00B655C2" w:rsidP="00CF5C02"/>
    <w:p w:rsidR="00B655C2" w:rsidRDefault="00B655C2" w:rsidP="00B655C2">
      <w:pPr>
        <w:jc w:val="right"/>
      </w:pPr>
    </w:p>
    <w:p w:rsidR="00E84B4B" w:rsidRPr="00B655C2" w:rsidRDefault="00E84B4B" w:rsidP="00E84B4B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2067" w:rsidRDefault="00B22067" w:rsidP="00B655C2"/>
    <w:sectPr w:rsidR="00B22067" w:rsidSect="00644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FAB"/>
    <w:rsid w:val="00000A4D"/>
    <w:rsid w:val="00013408"/>
    <w:rsid w:val="00025C7F"/>
    <w:rsid w:val="00040B32"/>
    <w:rsid w:val="000430B1"/>
    <w:rsid w:val="00046B11"/>
    <w:rsid w:val="00057508"/>
    <w:rsid w:val="00066361"/>
    <w:rsid w:val="00074BE3"/>
    <w:rsid w:val="0009338A"/>
    <w:rsid w:val="00095FAB"/>
    <w:rsid w:val="000A13BF"/>
    <w:rsid w:val="000D099B"/>
    <w:rsid w:val="000D3A1B"/>
    <w:rsid w:val="001136D0"/>
    <w:rsid w:val="0014442F"/>
    <w:rsid w:val="00146C52"/>
    <w:rsid w:val="001E13E2"/>
    <w:rsid w:val="001F0575"/>
    <w:rsid w:val="002C4141"/>
    <w:rsid w:val="00324AFD"/>
    <w:rsid w:val="003368E2"/>
    <w:rsid w:val="003474EB"/>
    <w:rsid w:val="0035233F"/>
    <w:rsid w:val="003648CC"/>
    <w:rsid w:val="00374E13"/>
    <w:rsid w:val="0038731E"/>
    <w:rsid w:val="003B2DAF"/>
    <w:rsid w:val="003C3933"/>
    <w:rsid w:val="00447522"/>
    <w:rsid w:val="0049140B"/>
    <w:rsid w:val="004A66CA"/>
    <w:rsid w:val="004D00B4"/>
    <w:rsid w:val="004F5FD1"/>
    <w:rsid w:val="00542E6A"/>
    <w:rsid w:val="005B5C7C"/>
    <w:rsid w:val="005D1D56"/>
    <w:rsid w:val="005E24ED"/>
    <w:rsid w:val="0064430A"/>
    <w:rsid w:val="006B463F"/>
    <w:rsid w:val="006E7621"/>
    <w:rsid w:val="00700D97"/>
    <w:rsid w:val="00756B0E"/>
    <w:rsid w:val="0076515F"/>
    <w:rsid w:val="0077470E"/>
    <w:rsid w:val="007B75B5"/>
    <w:rsid w:val="00890685"/>
    <w:rsid w:val="0089591E"/>
    <w:rsid w:val="008A0910"/>
    <w:rsid w:val="008A486D"/>
    <w:rsid w:val="008A4E08"/>
    <w:rsid w:val="008A529C"/>
    <w:rsid w:val="008E6173"/>
    <w:rsid w:val="00901B03"/>
    <w:rsid w:val="00933230"/>
    <w:rsid w:val="0094555A"/>
    <w:rsid w:val="009716F8"/>
    <w:rsid w:val="009D2165"/>
    <w:rsid w:val="00A637EF"/>
    <w:rsid w:val="00AB291D"/>
    <w:rsid w:val="00AF254A"/>
    <w:rsid w:val="00AF4E7B"/>
    <w:rsid w:val="00B22067"/>
    <w:rsid w:val="00B335A7"/>
    <w:rsid w:val="00B42B00"/>
    <w:rsid w:val="00B655C2"/>
    <w:rsid w:val="00BA7DE5"/>
    <w:rsid w:val="00BD7D46"/>
    <w:rsid w:val="00BE5A50"/>
    <w:rsid w:val="00BF32E6"/>
    <w:rsid w:val="00C94617"/>
    <w:rsid w:val="00CC596F"/>
    <w:rsid w:val="00CD71F8"/>
    <w:rsid w:val="00CF16A8"/>
    <w:rsid w:val="00CF5C02"/>
    <w:rsid w:val="00D22F9B"/>
    <w:rsid w:val="00D43B61"/>
    <w:rsid w:val="00D856E4"/>
    <w:rsid w:val="00DC1A58"/>
    <w:rsid w:val="00DD02CF"/>
    <w:rsid w:val="00DD4288"/>
    <w:rsid w:val="00E70457"/>
    <w:rsid w:val="00E84B4B"/>
    <w:rsid w:val="00EB7A2D"/>
    <w:rsid w:val="00EC369C"/>
    <w:rsid w:val="00EC5ACB"/>
    <w:rsid w:val="00E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0937"/>
  <w15:docId w15:val="{D46DA459-03DD-4818-8D4E-EEE88214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43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2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F32E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E0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B2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220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0ZFiNeOtIig" TargetMode="External"/><Relationship Id="rId4" Type="http://schemas.openxmlformats.org/officeDocument/2006/relationships/hyperlink" Target="mailto:a_mikula@v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KOMPUTER-1</cp:lastModifiedBy>
  <cp:revision>39</cp:revision>
  <cp:lastPrinted>2020-04-23T17:51:00Z</cp:lastPrinted>
  <dcterms:created xsi:type="dcterms:W3CDTF">2020-03-16T10:36:00Z</dcterms:created>
  <dcterms:modified xsi:type="dcterms:W3CDTF">2020-06-18T13:30:00Z</dcterms:modified>
</cp:coreProperties>
</file>